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06D6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E106D6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6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06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06D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60C7B3-6471-42A6-9415-257BC904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2022-09-02T12:11:00Z</dcterms:modified>
</cp:coreProperties>
</file>